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5CD" w:rsidRPr="00DF15DC" w:rsidRDefault="005705CD" w:rsidP="00DF15DC">
      <w:pPr>
        <w:shd w:val="clear" w:color="auto" w:fill="FFFFFF"/>
        <w:spacing w:before="100" w:beforeAutospacing="1" w:after="100" w:afterAutospacing="1"/>
        <w:jc w:val="center"/>
        <w:rPr>
          <w:i/>
          <w:iCs/>
          <w:color w:val="000000"/>
          <w:szCs w:val="28"/>
          <w:u w:val="single"/>
        </w:rPr>
      </w:pPr>
      <w:bookmarkStart w:id="0" w:name="_GoBack"/>
      <w:r w:rsidRPr="00DF15DC">
        <w:rPr>
          <w:i/>
          <w:iCs/>
          <w:color w:val="000000"/>
          <w:szCs w:val="28"/>
          <w:u w:val="single"/>
        </w:rPr>
        <w:t>Образец заявления госслужащего</w:t>
      </w:r>
      <w:r w:rsidR="00DF15DC">
        <w:rPr>
          <w:i/>
          <w:iCs/>
          <w:color w:val="000000"/>
          <w:szCs w:val="28"/>
          <w:u w:val="single"/>
        </w:rPr>
        <w:t xml:space="preserve"> </w:t>
      </w:r>
      <w:r w:rsidRPr="00DF15DC">
        <w:rPr>
          <w:i/>
          <w:iCs/>
          <w:color w:val="000000"/>
          <w:szCs w:val="28"/>
          <w:u w:val="single"/>
        </w:rPr>
        <w:t xml:space="preserve">ВС МТУ </w:t>
      </w:r>
      <w:proofErr w:type="spellStart"/>
      <w:r w:rsidRPr="00DF15DC">
        <w:rPr>
          <w:i/>
          <w:iCs/>
          <w:color w:val="000000"/>
          <w:szCs w:val="28"/>
          <w:u w:val="single"/>
        </w:rPr>
        <w:t>Росавиации</w:t>
      </w:r>
      <w:proofErr w:type="spellEnd"/>
      <w:r w:rsidR="00DF15DC">
        <w:rPr>
          <w:i/>
          <w:iCs/>
          <w:color w:val="000000"/>
          <w:szCs w:val="28"/>
          <w:u w:val="single"/>
        </w:rPr>
        <w:t xml:space="preserve"> для участия в конкурсе на включение в кадровый резерв группы должностей или должности гражданской службы ВС МТУ </w:t>
      </w:r>
      <w:proofErr w:type="spellStart"/>
      <w:r w:rsidR="00DF15DC">
        <w:rPr>
          <w:i/>
          <w:iCs/>
          <w:color w:val="000000"/>
          <w:szCs w:val="28"/>
          <w:u w:val="single"/>
        </w:rPr>
        <w:t>Росавиации</w:t>
      </w:r>
      <w:proofErr w:type="spellEnd"/>
    </w:p>
    <w:bookmarkEnd w:id="0"/>
    <w:p w:rsidR="00DF15DC" w:rsidRDefault="00DF15DC" w:rsidP="005705CD">
      <w:pPr>
        <w:shd w:val="clear" w:color="auto" w:fill="FFFFFF"/>
        <w:spacing w:before="100" w:beforeAutospacing="1" w:after="100" w:afterAutospacing="1"/>
        <w:ind w:left="3540" w:firstLine="708"/>
        <w:rPr>
          <w:iCs/>
          <w:color w:val="000000"/>
          <w:szCs w:val="28"/>
        </w:rPr>
      </w:pPr>
    </w:p>
    <w:p w:rsidR="005705CD" w:rsidRPr="005705CD" w:rsidRDefault="005705CD" w:rsidP="006B2075">
      <w:pPr>
        <w:shd w:val="clear" w:color="auto" w:fill="FFFFFF"/>
        <w:spacing w:before="100" w:beforeAutospacing="1" w:after="100" w:afterAutospacing="1"/>
        <w:ind w:left="2832" w:firstLine="708"/>
        <w:rPr>
          <w:iCs/>
          <w:color w:val="000000"/>
          <w:szCs w:val="28"/>
        </w:rPr>
      </w:pPr>
      <w:r w:rsidRPr="005705CD">
        <w:rPr>
          <w:iCs/>
          <w:color w:val="000000"/>
          <w:szCs w:val="28"/>
        </w:rPr>
        <w:t xml:space="preserve">Руководителю ВС МТУ </w:t>
      </w:r>
      <w:proofErr w:type="spellStart"/>
      <w:r w:rsidRPr="005705CD">
        <w:rPr>
          <w:iCs/>
          <w:color w:val="000000"/>
          <w:szCs w:val="28"/>
        </w:rPr>
        <w:t>Росавиации</w:t>
      </w:r>
      <w:proofErr w:type="spellEnd"/>
    </w:p>
    <w:p w:rsidR="005705CD" w:rsidRPr="005705CD" w:rsidRDefault="005705CD" w:rsidP="005705CD">
      <w:pPr>
        <w:shd w:val="clear" w:color="auto" w:fill="FFFFFF"/>
        <w:spacing w:before="100" w:beforeAutospacing="1" w:after="100" w:afterAutospacing="1"/>
        <w:rPr>
          <w:iCs/>
          <w:color w:val="000000"/>
          <w:szCs w:val="28"/>
        </w:rPr>
      </w:pPr>
      <w:r w:rsidRPr="005705CD">
        <w:rPr>
          <w:iCs/>
          <w:color w:val="000000"/>
          <w:szCs w:val="28"/>
        </w:rPr>
        <w:tab/>
      </w:r>
      <w:r w:rsidRPr="005705CD">
        <w:rPr>
          <w:iCs/>
          <w:color w:val="000000"/>
          <w:szCs w:val="28"/>
        </w:rPr>
        <w:tab/>
      </w:r>
      <w:r w:rsidRPr="005705CD">
        <w:rPr>
          <w:iCs/>
          <w:color w:val="000000"/>
          <w:szCs w:val="28"/>
        </w:rPr>
        <w:tab/>
      </w:r>
      <w:r w:rsidRPr="005705CD">
        <w:rPr>
          <w:iCs/>
          <w:color w:val="000000"/>
          <w:szCs w:val="28"/>
        </w:rPr>
        <w:tab/>
      </w:r>
      <w:r w:rsidRPr="005705CD">
        <w:rPr>
          <w:iCs/>
          <w:color w:val="000000"/>
          <w:szCs w:val="28"/>
        </w:rPr>
        <w:tab/>
      </w:r>
      <w:r>
        <w:rPr>
          <w:iCs/>
          <w:color w:val="000000"/>
          <w:szCs w:val="28"/>
        </w:rPr>
        <w:t>о</w:t>
      </w:r>
      <w:r w:rsidRPr="005705CD">
        <w:rPr>
          <w:iCs/>
          <w:color w:val="000000"/>
          <w:szCs w:val="28"/>
        </w:rPr>
        <w:t>т _________</w:t>
      </w:r>
      <w:r w:rsidR="006B2075">
        <w:rPr>
          <w:iCs/>
          <w:color w:val="000000"/>
          <w:szCs w:val="28"/>
        </w:rPr>
        <w:t>___________</w:t>
      </w:r>
      <w:r w:rsidRPr="005705CD">
        <w:rPr>
          <w:iCs/>
          <w:color w:val="000000"/>
          <w:szCs w:val="28"/>
        </w:rPr>
        <w:t>__________________</w:t>
      </w:r>
    </w:p>
    <w:p w:rsidR="005705CD" w:rsidRPr="005705CD" w:rsidRDefault="005705CD" w:rsidP="005705CD">
      <w:pPr>
        <w:shd w:val="clear" w:color="auto" w:fill="FFFFFF"/>
        <w:spacing w:before="100" w:beforeAutospacing="1" w:after="100" w:afterAutospacing="1"/>
        <w:rPr>
          <w:i/>
          <w:iCs/>
          <w:color w:val="000000"/>
          <w:sz w:val="24"/>
          <w:szCs w:val="24"/>
        </w:rPr>
      </w:pPr>
      <w:r w:rsidRPr="005705CD">
        <w:rPr>
          <w:iCs/>
          <w:color w:val="000000"/>
          <w:szCs w:val="28"/>
        </w:rPr>
        <w:tab/>
      </w:r>
      <w:r w:rsidRPr="005705CD">
        <w:rPr>
          <w:iCs/>
          <w:color w:val="000000"/>
          <w:szCs w:val="28"/>
        </w:rPr>
        <w:tab/>
      </w:r>
      <w:r w:rsidRPr="005705CD">
        <w:rPr>
          <w:iCs/>
          <w:color w:val="000000"/>
          <w:szCs w:val="28"/>
        </w:rPr>
        <w:tab/>
      </w:r>
      <w:r w:rsidRPr="005705CD">
        <w:rPr>
          <w:iCs/>
          <w:color w:val="000000"/>
          <w:szCs w:val="28"/>
        </w:rPr>
        <w:tab/>
      </w:r>
      <w:r w:rsidR="006B2075">
        <w:rPr>
          <w:iCs/>
          <w:color w:val="000000"/>
          <w:szCs w:val="28"/>
        </w:rPr>
        <w:t xml:space="preserve">         </w:t>
      </w:r>
      <w:r>
        <w:rPr>
          <w:i/>
          <w:iCs/>
          <w:color w:val="000000"/>
          <w:sz w:val="24"/>
          <w:szCs w:val="24"/>
        </w:rPr>
        <w:t>(Ф.И.О.</w:t>
      </w:r>
      <w:r w:rsidRPr="005705CD">
        <w:rPr>
          <w:i/>
          <w:iCs/>
          <w:color w:val="000000"/>
          <w:sz w:val="24"/>
          <w:szCs w:val="24"/>
        </w:rPr>
        <w:t>, занимаемая должность</w:t>
      </w:r>
      <w:r w:rsidR="006B2075">
        <w:rPr>
          <w:i/>
          <w:iCs/>
          <w:color w:val="000000"/>
          <w:sz w:val="24"/>
          <w:szCs w:val="24"/>
        </w:rPr>
        <w:t xml:space="preserve"> в ВС МТУ </w:t>
      </w:r>
      <w:proofErr w:type="spellStart"/>
      <w:r w:rsidR="006B2075">
        <w:rPr>
          <w:i/>
          <w:iCs/>
          <w:color w:val="000000"/>
          <w:sz w:val="24"/>
          <w:szCs w:val="24"/>
        </w:rPr>
        <w:t>Росавиации</w:t>
      </w:r>
      <w:proofErr w:type="spellEnd"/>
      <w:r w:rsidRPr="005705CD">
        <w:rPr>
          <w:i/>
          <w:iCs/>
          <w:color w:val="000000"/>
          <w:sz w:val="24"/>
          <w:szCs w:val="24"/>
        </w:rPr>
        <w:t>)</w:t>
      </w:r>
    </w:p>
    <w:p w:rsidR="005705CD" w:rsidRDefault="005705CD" w:rsidP="005705CD">
      <w:pPr>
        <w:shd w:val="clear" w:color="auto" w:fill="FFFFFF"/>
        <w:spacing w:before="100" w:beforeAutospacing="1" w:after="100" w:afterAutospacing="1"/>
        <w:rPr>
          <w:rFonts w:ascii="Tahoma" w:hAnsi="Tahoma" w:cs="Tahoma"/>
          <w:i/>
          <w:iCs/>
          <w:color w:val="000000"/>
          <w:sz w:val="25"/>
        </w:rPr>
      </w:pPr>
    </w:p>
    <w:p w:rsidR="005705CD" w:rsidRDefault="005705CD" w:rsidP="005705CD">
      <w:pPr>
        <w:shd w:val="clear" w:color="auto" w:fill="FFFFFF"/>
        <w:spacing w:before="100" w:beforeAutospacing="1" w:after="100" w:afterAutospacing="1"/>
        <w:rPr>
          <w:rFonts w:ascii="Tahoma" w:hAnsi="Tahoma" w:cs="Tahoma"/>
          <w:i/>
          <w:iCs/>
          <w:color w:val="000000"/>
          <w:sz w:val="25"/>
        </w:rPr>
      </w:pPr>
    </w:p>
    <w:p w:rsidR="005705CD" w:rsidRDefault="005705CD" w:rsidP="005705CD">
      <w:pPr>
        <w:shd w:val="clear" w:color="auto" w:fill="FFFFFF"/>
        <w:spacing w:before="100" w:beforeAutospacing="1" w:after="100" w:afterAutospacing="1"/>
        <w:jc w:val="center"/>
        <w:rPr>
          <w:b/>
          <w:iCs/>
          <w:color w:val="000000"/>
          <w:sz w:val="32"/>
          <w:szCs w:val="32"/>
        </w:rPr>
      </w:pPr>
      <w:r w:rsidRPr="005705CD">
        <w:rPr>
          <w:b/>
          <w:iCs/>
          <w:color w:val="000000"/>
          <w:sz w:val="32"/>
          <w:szCs w:val="32"/>
        </w:rPr>
        <w:t>З</w:t>
      </w:r>
      <w:r>
        <w:rPr>
          <w:b/>
          <w:iCs/>
          <w:color w:val="000000"/>
          <w:sz w:val="32"/>
          <w:szCs w:val="32"/>
        </w:rPr>
        <w:t>АЯВЛЕНИЕ</w:t>
      </w:r>
    </w:p>
    <w:p w:rsidR="005705CD" w:rsidRPr="005705CD" w:rsidRDefault="005705CD" w:rsidP="005705CD">
      <w:pPr>
        <w:shd w:val="clear" w:color="auto" w:fill="FFFFFF"/>
        <w:spacing w:before="100" w:beforeAutospacing="1" w:after="100" w:afterAutospacing="1"/>
        <w:jc w:val="both"/>
        <w:rPr>
          <w:color w:val="000000"/>
          <w:szCs w:val="28"/>
        </w:rPr>
      </w:pPr>
      <w:r w:rsidRPr="005705CD">
        <w:rPr>
          <w:color w:val="000000"/>
          <w:szCs w:val="28"/>
        </w:rPr>
        <w:t> </w:t>
      </w:r>
      <w:r>
        <w:rPr>
          <w:color w:val="000000"/>
          <w:szCs w:val="28"/>
        </w:rPr>
        <w:tab/>
      </w:r>
      <w:r w:rsidRPr="005705CD">
        <w:rPr>
          <w:color w:val="000000"/>
          <w:szCs w:val="28"/>
        </w:rPr>
        <w:t xml:space="preserve">В соответствии со </w:t>
      </w:r>
      <w:r>
        <w:rPr>
          <w:color w:val="000000"/>
          <w:szCs w:val="28"/>
        </w:rPr>
        <w:t>статьей 64</w:t>
      </w:r>
      <w:r w:rsidRPr="005705CD">
        <w:rPr>
          <w:color w:val="000000"/>
          <w:szCs w:val="28"/>
        </w:rPr>
        <w:t xml:space="preserve"> Федерального закона от 27.07.2004 N 79-ФЗ "О государственной гражданской службе Российской Федерации" прошу Вас рассмотреть мою кандидатуру для участия в </w:t>
      </w:r>
      <w:r>
        <w:rPr>
          <w:color w:val="000000"/>
          <w:szCs w:val="28"/>
        </w:rPr>
        <w:t>конкурсе</w:t>
      </w:r>
      <w:r w:rsidRPr="005705CD">
        <w:rPr>
          <w:color w:val="000000"/>
          <w:szCs w:val="28"/>
        </w:rPr>
        <w:t xml:space="preserve"> на включение в </w:t>
      </w:r>
      <w:r>
        <w:rPr>
          <w:color w:val="000000"/>
          <w:szCs w:val="28"/>
        </w:rPr>
        <w:t>кадровый резерв</w:t>
      </w:r>
      <w:r w:rsidRPr="005705CD">
        <w:rPr>
          <w:color w:val="000000"/>
          <w:szCs w:val="28"/>
        </w:rPr>
        <w:t xml:space="preserve"> для замещения вакантн</w:t>
      </w:r>
      <w:r>
        <w:rPr>
          <w:color w:val="000000"/>
          <w:szCs w:val="28"/>
        </w:rPr>
        <w:t>ой</w:t>
      </w:r>
      <w:r w:rsidRPr="005705CD">
        <w:rPr>
          <w:color w:val="000000"/>
          <w:szCs w:val="28"/>
        </w:rPr>
        <w:t xml:space="preserve"> должност</w:t>
      </w:r>
      <w:r>
        <w:rPr>
          <w:color w:val="000000"/>
          <w:szCs w:val="28"/>
        </w:rPr>
        <w:t xml:space="preserve">и </w:t>
      </w:r>
      <w:r w:rsidRPr="005705CD">
        <w:rPr>
          <w:color w:val="000000"/>
          <w:szCs w:val="28"/>
        </w:rPr>
        <w:t xml:space="preserve">федеральной государственной гражданской службы в </w:t>
      </w:r>
      <w:r>
        <w:rPr>
          <w:color w:val="000000"/>
          <w:szCs w:val="28"/>
        </w:rPr>
        <w:t xml:space="preserve">ВС МТУ </w:t>
      </w:r>
      <w:proofErr w:type="spellStart"/>
      <w:r>
        <w:rPr>
          <w:color w:val="000000"/>
          <w:szCs w:val="28"/>
        </w:rPr>
        <w:t>Росавиации</w:t>
      </w:r>
      <w:proofErr w:type="spellEnd"/>
      <w:r w:rsidRPr="005705CD">
        <w:rPr>
          <w:color w:val="000000"/>
          <w:szCs w:val="28"/>
        </w:rPr>
        <w:t xml:space="preserve"> (указать группу должностей</w:t>
      </w:r>
      <w:r>
        <w:rPr>
          <w:color w:val="000000"/>
          <w:szCs w:val="28"/>
        </w:rPr>
        <w:t xml:space="preserve"> или должность</w:t>
      </w:r>
      <w:r w:rsidRPr="005705CD">
        <w:rPr>
          <w:color w:val="000000"/>
          <w:szCs w:val="28"/>
        </w:rPr>
        <w:t>, на которую претендуете) в (указать структурное подразделение, в котором проводится конкурс по данной группе).</w:t>
      </w:r>
    </w:p>
    <w:p w:rsidR="005705CD" w:rsidRPr="005705CD" w:rsidRDefault="005705CD" w:rsidP="005705CD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/>
          <w:szCs w:val="28"/>
        </w:rPr>
      </w:pPr>
      <w:r w:rsidRPr="005705CD">
        <w:rPr>
          <w:color w:val="000000"/>
          <w:szCs w:val="28"/>
        </w:rPr>
        <w:t>С порядком и условиями проведения конкурса ознакомле</w:t>
      </w:r>
      <w:proofErr w:type="gramStart"/>
      <w:r w:rsidRPr="005705CD">
        <w:rPr>
          <w:color w:val="000000"/>
          <w:szCs w:val="28"/>
        </w:rPr>
        <w:t>н(</w:t>
      </w:r>
      <w:proofErr w:type="gramEnd"/>
      <w:r w:rsidRPr="005705CD">
        <w:rPr>
          <w:color w:val="000000"/>
          <w:szCs w:val="28"/>
        </w:rPr>
        <w:t>а).</w:t>
      </w:r>
    </w:p>
    <w:p w:rsidR="005705CD" w:rsidRDefault="005705CD" w:rsidP="00EB72FF"/>
    <w:p w:rsidR="005705CD" w:rsidRDefault="005705CD" w:rsidP="00EB72FF"/>
    <w:p w:rsidR="00AD34B9" w:rsidRPr="00EB72FF" w:rsidRDefault="005705CD" w:rsidP="00EB72FF">
      <w:r>
        <w:t xml:space="preserve">Дата </w:t>
      </w:r>
      <w:r>
        <w:tab/>
      </w:r>
      <w:r>
        <w:tab/>
      </w:r>
      <w:r>
        <w:tab/>
      </w:r>
      <w:r>
        <w:tab/>
      </w:r>
      <w:r>
        <w:tab/>
        <w:t>Подпись</w:t>
      </w:r>
    </w:p>
    <w:sectPr w:rsidR="00AD34B9" w:rsidRPr="00EB72FF" w:rsidSect="00C418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EDA" w:rsidRDefault="00114EDA" w:rsidP="007E7AFD">
      <w:r>
        <w:separator/>
      </w:r>
    </w:p>
  </w:endnote>
  <w:endnote w:type="continuationSeparator" w:id="0">
    <w:p w:rsidR="00114EDA" w:rsidRDefault="00114EDA" w:rsidP="007E7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6EE" w:rsidRDefault="00E976E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6EE" w:rsidRDefault="00E976E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6EE" w:rsidRDefault="00E976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EDA" w:rsidRDefault="00114EDA" w:rsidP="007E7AFD">
      <w:r>
        <w:separator/>
      </w:r>
    </w:p>
  </w:footnote>
  <w:footnote w:type="continuationSeparator" w:id="0">
    <w:p w:rsidR="00114EDA" w:rsidRDefault="00114EDA" w:rsidP="007E7A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6EE" w:rsidRDefault="00E976E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6EE" w:rsidRDefault="00E976E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6EE" w:rsidRDefault="00E976E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7630A"/>
    <w:multiLevelType w:val="hybridMultilevel"/>
    <w:tmpl w:val="73AC0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C64E1"/>
    <w:multiLevelType w:val="hybridMultilevel"/>
    <w:tmpl w:val="044637FE"/>
    <w:lvl w:ilvl="0" w:tplc="8E2218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C9436E9"/>
    <w:multiLevelType w:val="hybridMultilevel"/>
    <w:tmpl w:val="E7648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11F36"/>
    <w:multiLevelType w:val="multilevel"/>
    <w:tmpl w:val="0AE2FD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3374742"/>
    <w:multiLevelType w:val="hybridMultilevel"/>
    <w:tmpl w:val="B4E2B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8719E"/>
    <w:multiLevelType w:val="hybridMultilevel"/>
    <w:tmpl w:val="BC20B55C"/>
    <w:lvl w:ilvl="0" w:tplc="3DEE64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82B376A"/>
    <w:multiLevelType w:val="hybridMultilevel"/>
    <w:tmpl w:val="A950F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326"/>
    <w:rsid w:val="000047A3"/>
    <w:rsid w:val="00021F6A"/>
    <w:rsid w:val="0002775B"/>
    <w:rsid w:val="00036992"/>
    <w:rsid w:val="000623B5"/>
    <w:rsid w:val="00081908"/>
    <w:rsid w:val="00083D87"/>
    <w:rsid w:val="00095D00"/>
    <w:rsid w:val="00097037"/>
    <w:rsid w:val="000A1A47"/>
    <w:rsid w:val="000A55A2"/>
    <w:rsid w:val="000B5725"/>
    <w:rsid w:val="000D2051"/>
    <w:rsid w:val="000F1C7E"/>
    <w:rsid w:val="00111C8C"/>
    <w:rsid w:val="00114EDA"/>
    <w:rsid w:val="00126289"/>
    <w:rsid w:val="00135623"/>
    <w:rsid w:val="00143F81"/>
    <w:rsid w:val="00146B33"/>
    <w:rsid w:val="00150B7B"/>
    <w:rsid w:val="00181F96"/>
    <w:rsid w:val="00193CEE"/>
    <w:rsid w:val="00194716"/>
    <w:rsid w:val="001A5AF4"/>
    <w:rsid w:val="001B59F1"/>
    <w:rsid w:val="001C4701"/>
    <w:rsid w:val="00216B7F"/>
    <w:rsid w:val="002367C8"/>
    <w:rsid w:val="0026251C"/>
    <w:rsid w:val="00267FB5"/>
    <w:rsid w:val="00276B1A"/>
    <w:rsid w:val="00283B18"/>
    <w:rsid w:val="002C40EB"/>
    <w:rsid w:val="002D2326"/>
    <w:rsid w:val="002D5CEF"/>
    <w:rsid w:val="002E0508"/>
    <w:rsid w:val="002E4486"/>
    <w:rsid w:val="002F132E"/>
    <w:rsid w:val="0030674E"/>
    <w:rsid w:val="00311220"/>
    <w:rsid w:val="003163AF"/>
    <w:rsid w:val="003232D9"/>
    <w:rsid w:val="00327F48"/>
    <w:rsid w:val="00330788"/>
    <w:rsid w:val="003410E6"/>
    <w:rsid w:val="0034493D"/>
    <w:rsid w:val="00355C4F"/>
    <w:rsid w:val="00361B8C"/>
    <w:rsid w:val="00372518"/>
    <w:rsid w:val="00376B51"/>
    <w:rsid w:val="0038368B"/>
    <w:rsid w:val="00394B30"/>
    <w:rsid w:val="003A2A4C"/>
    <w:rsid w:val="003A6C3D"/>
    <w:rsid w:val="003B769D"/>
    <w:rsid w:val="003D7FB0"/>
    <w:rsid w:val="003E0049"/>
    <w:rsid w:val="003E4C35"/>
    <w:rsid w:val="003E5CDD"/>
    <w:rsid w:val="00424C3E"/>
    <w:rsid w:val="00436162"/>
    <w:rsid w:val="0044318E"/>
    <w:rsid w:val="00443828"/>
    <w:rsid w:val="0044523D"/>
    <w:rsid w:val="00451D87"/>
    <w:rsid w:val="00452F16"/>
    <w:rsid w:val="00460305"/>
    <w:rsid w:val="00465B40"/>
    <w:rsid w:val="0047150B"/>
    <w:rsid w:val="00474FF9"/>
    <w:rsid w:val="004B4A01"/>
    <w:rsid w:val="004C71B1"/>
    <w:rsid w:val="004F2F3B"/>
    <w:rsid w:val="005165BD"/>
    <w:rsid w:val="00543AAC"/>
    <w:rsid w:val="00567C12"/>
    <w:rsid w:val="005705CD"/>
    <w:rsid w:val="0057477D"/>
    <w:rsid w:val="005824DD"/>
    <w:rsid w:val="005A1F99"/>
    <w:rsid w:val="005C484E"/>
    <w:rsid w:val="005C69EB"/>
    <w:rsid w:val="005D3CB4"/>
    <w:rsid w:val="005F238D"/>
    <w:rsid w:val="005F6E40"/>
    <w:rsid w:val="00613C8F"/>
    <w:rsid w:val="006242F9"/>
    <w:rsid w:val="00632753"/>
    <w:rsid w:val="00635104"/>
    <w:rsid w:val="00641820"/>
    <w:rsid w:val="006558B5"/>
    <w:rsid w:val="0067133C"/>
    <w:rsid w:val="00674353"/>
    <w:rsid w:val="00677361"/>
    <w:rsid w:val="00680882"/>
    <w:rsid w:val="00681C90"/>
    <w:rsid w:val="006A1F11"/>
    <w:rsid w:val="006A44EA"/>
    <w:rsid w:val="006B2075"/>
    <w:rsid w:val="006E0435"/>
    <w:rsid w:val="006E502B"/>
    <w:rsid w:val="006E6AAD"/>
    <w:rsid w:val="006E7014"/>
    <w:rsid w:val="006F01B8"/>
    <w:rsid w:val="006F2E46"/>
    <w:rsid w:val="006F7DC7"/>
    <w:rsid w:val="00710A5C"/>
    <w:rsid w:val="007157B0"/>
    <w:rsid w:val="007225CC"/>
    <w:rsid w:val="00734DC8"/>
    <w:rsid w:val="00744467"/>
    <w:rsid w:val="007552D7"/>
    <w:rsid w:val="007B19D3"/>
    <w:rsid w:val="007B332A"/>
    <w:rsid w:val="007B603D"/>
    <w:rsid w:val="007E7AFD"/>
    <w:rsid w:val="007F641C"/>
    <w:rsid w:val="007F7DB4"/>
    <w:rsid w:val="00812809"/>
    <w:rsid w:val="00834D55"/>
    <w:rsid w:val="008610E5"/>
    <w:rsid w:val="008B3DE4"/>
    <w:rsid w:val="008B7F19"/>
    <w:rsid w:val="008C3C24"/>
    <w:rsid w:val="008D0772"/>
    <w:rsid w:val="008D5172"/>
    <w:rsid w:val="008E22D6"/>
    <w:rsid w:val="008E5509"/>
    <w:rsid w:val="00902945"/>
    <w:rsid w:val="009132C0"/>
    <w:rsid w:val="00915D0C"/>
    <w:rsid w:val="00931C14"/>
    <w:rsid w:val="00932A8B"/>
    <w:rsid w:val="0094454D"/>
    <w:rsid w:val="00944EE0"/>
    <w:rsid w:val="00953AA3"/>
    <w:rsid w:val="00971310"/>
    <w:rsid w:val="00997158"/>
    <w:rsid w:val="009A548B"/>
    <w:rsid w:val="009A726E"/>
    <w:rsid w:val="009C49E2"/>
    <w:rsid w:val="009D434E"/>
    <w:rsid w:val="009D462B"/>
    <w:rsid w:val="009E15AB"/>
    <w:rsid w:val="009F3A62"/>
    <w:rsid w:val="00A25AD4"/>
    <w:rsid w:val="00A262BE"/>
    <w:rsid w:val="00A34626"/>
    <w:rsid w:val="00A523DC"/>
    <w:rsid w:val="00A653E5"/>
    <w:rsid w:val="00A86118"/>
    <w:rsid w:val="00AA51EB"/>
    <w:rsid w:val="00AB12B5"/>
    <w:rsid w:val="00AB40E7"/>
    <w:rsid w:val="00AB6571"/>
    <w:rsid w:val="00AC5F9D"/>
    <w:rsid w:val="00AD34B9"/>
    <w:rsid w:val="00AD6425"/>
    <w:rsid w:val="00AE1144"/>
    <w:rsid w:val="00B16C25"/>
    <w:rsid w:val="00B2671E"/>
    <w:rsid w:val="00B3112D"/>
    <w:rsid w:val="00B312E5"/>
    <w:rsid w:val="00B43850"/>
    <w:rsid w:val="00B46CAA"/>
    <w:rsid w:val="00B50A95"/>
    <w:rsid w:val="00B518FF"/>
    <w:rsid w:val="00B921A3"/>
    <w:rsid w:val="00B96BD0"/>
    <w:rsid w:val="00BA6A2F"/>
    <w:rsid w:val="00BB06F8"/>
    <w:rsid w:val="00BE3D68"/>
    <w:rsid w:val="00C13940"/>
    <w:rsid w:val="00C218EF"/>
    <w:rsid w:val="00C22694"/>
    <w:rsid w:val="00C30A49"/>
    <w:rsid w:val="00C310A6"/>
    <w:rsid w:val="00C36256"/>
    <w:rsid w:val="00C4181C"/>
    <w:rsid w:val="00C568A4"/>
    <w:rsid w:val="00C60E38"/>
    <w:rsid w:val="00C72521"/>
    <w:rsid w:val="00C972D9"/>
    <w:rsid w:val="00CA3082"/>
    <w:rsid w:val="00CE2369"/>
    <w:rsid w:val="00D56056"/>
    <w:rsid w:val="00D567CB"/>
    <w:rsid w:val="00D702D5"/>
    <w:rsid w:val="00D74D58"/>
    <w:rsid w:val="00D758B9"/>
    <w:rsid w:val="00D75908"/>
    <w:rsid w:val="00D83903"/>
    <w:rsid w:val="00D87D6F"/>
    <w:rsid w:val="00DB7287"/>
    <w:rsid w:val="00DE6509"/>
    <w:rsid w:val="00DF15DC"/>
    <w:rsid w:val="00DF3012"/>
    <w:rsid w:val="00E209E0"/>
    <w:rsid w:val="00E258BD"/>
    <w:rsid w:val="00E27AEE"/>
    <w:rsid w:val="00E322C6"/>
    <w:rsid w:val="00E66FBD"/>
    <w:rsid w:val="00E74D13"/>
    <w:rsid w:val="00E976EE"/>
    <w:rsid w:val="00EA0262"/>
    <w:rsid w:val="00EA254E"/>
    <w:rsid w:val="00EA51D0"/>
    <w:rsid w:val="00EB72FF"/>
    <w:rsid w:val="00ED4699"/>
    <w:rsid w:val="00F1066B"/>
    <w:rsid w:val="00F54CDC"/>
    <w:rsid w:val="00F57BC9"/>
    <w:rsid w:val="00F900D6"/>
    <w:rsid w:val="00FA42E3"/>
    <w:rsid w:val="00FC4898"/>
    <w:rsid w:val="00FE5D40"/>
    <w:rsid w:val="00FF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3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610E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6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462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E7A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E7A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E7A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E7AF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610E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8610E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8610E5"/>
    <w:rPr>
      <w:rFonts w:ascii="Times New Roman" w:hAnsi="Times New Roman" w:cs="Times New Roman" w:hint="default"/>
      <w:color w:val="106BBE"/>
    </w:rPr>
  </w:style>
  <w:style w:type="character" w:styleId="ab">
    <w:name w:val="Hyperlink"/>
    <w:basedOn w:val="a0"/>
    <w:uiPriority w:val="99"/>
    <w:semiHidden/>
    <w:unhideWhenUsed/>
    <w:rsid w:val="005705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3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610E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6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462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E7A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E7A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E7A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E7AF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610E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8610E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8610E5"/>
    <w:rPr>
      <w:rFonts w:ascii="Times New Roman" w:hAnsi="Times New Roman" w:cs="Times New Roman" w:hint="default"/>
      <w:color w:val="106BBE"/>
    </w:rPr>
  </w:style>
  <w:style w:type="character" w:styleId="ab">
    <w:name w:val="Hyperlink"/>
    <w:basedOn w:val="a0"/>
    <w:uiPriority w:val="99"/>
    <w:semiHidden/>
    <w:unhideWhenUsed/>
    <w:rsid w:val="005705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g45w</cp:lastModifiedBy>
  <cp:revision>2</cp:revision>
  <cp:lastPrinted>2017-03-03T03:14:00Z</cp:lastPrinted>
  <dcterms:created xsi:type="dcterms:W3CDTF">2019-01-13T13:33:00Z</dcterms:created>
  <dcterms:modified xsi:type="dcterms:W3CDTF">2019-01-13T13:33:00Z</dcterms:modified>
</cp:coreProperties>
</file>